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8621C" w14:textId="38F51382" w:rsidR="001E0003" w:rsidRPr="00871DE6" w:rsidRDefault="00871DE6" w:rsidP="00871DE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1DE6">
        <w:rPr>
          <w:rFonts w:ascii="Times New Roman" w:hAnsi="Times New Roman" w:cs="Times New Roman"/>
          <w:b/>
          <w:bCs/>
          <w:sz w:val="24"/>
          <w:szCs w:val="24"/>
        </w:rPr>
        <w:t xml:space="preserve">LAPORAN KKN INTERNASIONAL </w:t>
      </w:r>
    </w:p>
    <w:p w14:paraId="16F06913" w14:textId="714532BC" w:rsidR="00871DE6" w:rsidRPr="00871DE6" w:rsidRDefault="00871DE6" w:rsidP="00871DE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1DE6">
        <w:rPr>
          <w:rFonts w:ascii="Times New Roman" w:hAnsi="Times New Roman" w:cs="Times New Roman"/>
          <w:b/>
          <w:bCs/>
          <w:sz w:val="24"/>
          <w:szCs w:val="24"/>
        </w:rPr>
        <w:t xml:space="preserve">KUCHING, MALAYSIA </w:t>
      </w:r>
    </w:p>
    <w:p w14:paraId="674E9017" w14:textId="77777777" w:rsidR="00871DE6" w:rsidRDefault="00871DE6" w:rsidP="00871DE6">
      <w:pPr>
        <w:jc w:val="center"/>
      </w:pPr>
    </w:p>
    <w:p w14:paraId="6DFE1A02" w14:textId="77777777" w:rsidR="00871DE6" w:rsidRDefault="00871DE6" w:rsidP="00871DE6">
      <w:pPr>
        <w:jc w:val="center"/>
      </w:pPr>
    </w:p>
    <w:p w14:paraId="400ACFEF" w14:textId="77777777" w:rsidR="00871DE6" w:rsidRDefault="00871DE6" w:rsidP="00871DE6">
      <w:pPr>
        <w:jc w:val="center"/>
      </w:pPr>
    </w:p>
    <w:p w14:paraId="6AEF2273" w14:textId="77777777" w:rsidR="00871DE6" w:rsidRDefault="00871DE6" w:rsidP="00871DE6">
      <w:pPr>
        <w:jc w:val="center"/>
      </w:pPr>
    </w:p>
    <w:p w14:paraId="7ED336BF" w14:textId="35944EC6" w:rsidR="00871DE6" w:rsidRDefault="000C7501" w:rsidP="000C7501">
      <w:pPr>
        <w:jc w:val="center"/>
      </w:pPr>
      <w:r>
        <w:rPr>
          <w:noProof/>
        </w:rPr>
        <w:drawing>
          <wp:inline distT="0" distB="0" distL="0" distR="0" wp14:anchorId="7CAE04A5" wp14:editId="3D587B29">
            <wp:extent cx="1257300" cy="1223994"/>
            <wp:effectExtent l="0" t="0" r="0" b="0"/>
            <wp:docPr id="100511218" name="Picture 4" descr="Beran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rand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575" cy="1230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11214A" w14:textId="77777777" w:rsidR="00871DE6" w:rsidRDefault="00871DE6" w:rsidP="00871DE6">
      <w:pPr>
        <w:jc w:val="center"/>
      </w:pPr>
    </w:p>
    <w:p w14:paraId="227208AC" w14:textId="77777777" w:rsidR="00871DE6" w:rsidRDefault="00871DE6" w:rsidP="00871DE6">
      <w:pPr>
        <w:jc w:val="center"/>
      </w:pPr>
    </w:p>
    <w:p w14:paraId="61D6E8EF" w14:textId="7446E3C2" w:rsidR="00871DE6" w:rsidRPr="00871DE6" w:rsidRDefault="00871DE6" w:rsidP="00871DE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71DE6">
        <w:rPr>
          <w:rFonts w:ascii="Times New Roman" w:hAnsi="Times New Roman" w:cs="Times New Roman"/>
          <w:b/>
          <w:bCs/>
          <w:sz w:val="24"/>
          <w:szCs w:val="24"/>
        </w:rPr>
        <w:t>Disusun</w:t>
      </w:r>
      <w:proofErr w:type="spellEnd"/>
      <w:r w:rsidRPr="00871DE6">
        <w:rPr>
          <w:rFonts w:ascii="Times New Roman" w:hAnsi="Times New Roman" w:cs="Times New Roman"/>
          <w:b/>
          <w:bCs/>
          <w:sz w:val="24"/>
          <w:szCs w:val="24"/>
        </w:rPr>
        <w:t xml:space="preserve"> Oleh </w:t>
      </w:r>
      <w:proofErr w:type="spellStart"/>
      <w:r w:rsidRPr="00871DE6">
        <w:rPr>
          <w:rFonts w:ascii="Times New Roman" w:hAnsi="Times New Roman" w:cs="Times New Roman"/>
          <w:b/>
          <w:bCs/>
          <w:sz w:val="24"/>
          <w:szCs w:val="24"/>
        </w:rPr>
        <w:t>Kelompok</w:t>
      </w:r>
      <w:proofErr w:type="spellEnd"/>
      <w:r w:rsidRPr="00871DE6">
        <w:rPr>
          <w:rFonts w:ascii="Times New Roman" w:hAnsi="Times New Roman" w:cs="Times New Roman"/>
          <w:b/>
          <w:bCs/>
          <w:sz w:val="24"/>
          <w:szCs w:val="24"/>
        </w:rPr>
        <w:t xml:space="preserve"> __ : </w:t>
      </w:r>
    </w:p>
    <w:p w14:paraId="5139DED5" w14:textId="77777777" w:rsidR="00871DE6" w:rsidRDefault="00871DE6" w:rsidP="00871DE6">
      <w:pPr>
        <w:pStyle w:val="ListParagraph"/>
        <w:numPr>
          <w:ilvl w:val="0"/>
          <w:numId w:val="1"/>
        </w:numPr>
        <w:ind w:left="2977"/>
        <w:jc w:val="both"/>
      </w:pPr>
      <w:r>
        <w:t>________________________________</w:t>
      </w:r>
    </w:p>
    <w:p w14:paraId="3426770F" w14:textId="77777777" w:rsidR="00871DE6" w:rsidRDefault="00871DE6" w:rsidP="00871DE6">
      <w:pPr>
        <w:pStyle w:val="ListParagraph"/>
        <w:numPr>
          <w:ilvl w:val="0"/>
          <w:numId w:val="1"/>
        </w:numPr>
        <w:ind w:left="2977"/>
        <w:jc w:val="both"/>
      </w:pPr>
      <w:r>
        <w:t>___________________________</w:t>
      </w:r>
    </w:p>
    <w:p w14:paraId="42B24095" w14:textId="77777777" w:rsidR="00871DE6" w:rsidRDefault="00871DE6" w:rsidP="00871DE6">
      <w:pPr>
        <w:pStyle w:val="ListParagraph"/>
        <w:numPr>
          <w:ilvl w:val="0"/>
          <w:numId w:val="1"/>
        </w:numPr>
        <w:ind w:left="2977"/>
        <w:jc w:val="both"/>
      </w:pPr>
      <w:r>
        <w:t>___________________________</w:t>
      </w:r>
    </w:p>
    <w:p w14:paraId="034E6AD8" w14:textId="77777777" w:rsidR="00871DE6" w:rsidRDefault="00871DE6" w:rsidP="00871DE6">
      <w:pPr>
        <w:pStyle w:val="ListParagraph"/>
        <w:numPr>
          <w:ilvl w:val="0"/>
          <w:numId w:val="1"/>
        </w:numPr>
        <w:ind w:left="2977"/>
        <w:jc w:val="both"/>
      </w:pPr>
      <w:r>
        <w:t>______________________</w:t>
      </w:r>
    </w:p>
    <w:p w14:paraId="20615656" w14:textId="423195D9" w:rsidR="00871DE6" w:rsidRDefault="00871DE6" w:rsidP="00871DE6">
      <w:pPr>
        <w:pStyle w:val="ListParagraph"/>
        <w:numPr>
          <w:ilvl w:val="0"/>
          <w:numId w:val="1"/>
        </w:numPr>
        <w:ind w:left="2977"/>
        <w:jc w:val="both"/>
      </w:pPr>
      <w:r>
        <w:t>_______________________________</w:t>
      </w:r>
    </w:p>
    <w:p w14:paraId="35609523" w14:textId="215936EC" w:rsidR="00871DE6" w:rsidRPr="009448EB" w:rsidRDefault="00871DE6" w:rsidP="00871DE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48EB">
        <w:rPr>
          <w:rFonts w:ascii="Times New Roman" w:hAnsi="Times New Roman" w:cs="Times New Roman"/>
          <w:b/>
          <w:bCs/>
          <w:sz w:val="24"/>
          <w:szCs w:val="24"/>
        </w:rPr>
        <w:t xml:space="preserve">Dosen </w:t>
      </w:r>
      <w:proofErr w:type="spellStart"/>
      <w:r w:rsidRPr="009448EB">
        <w:rPr>
          <w:rFonts w:ascii="Times New Roman" w:hAnsi="Times New Roman" w:cs="Times New Roman"/>
          <w:b/>
          <w:bCs/>
          <w:sz w:val="24"/>
          <w:szCs w:val="24"/>
        </w:rPr>
        <w:t>Pendamping</w:t>
      </w:r>
      <w:proofErr w:type="spellEnd"/>
      <w:r w:rsidRPr="009448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448EB">
        <w:rPr>
          <w:rFonts w:ascii="Times New Roman" w:hAnsi="Times New Roman" w:cs="Times New Roman"/>
          <w:b/>
          <w:bCs/>
          <w:sz w:val="24"/>
          <w:szCs w:val="24"/>
        </w:rPr>
        <w:t>Lapangan</w:t>
      </w:r>
      <w:proofErr w:type="spellEnd"/>
      <w:r w:rsidRPr="009448E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7619C3D8" w14:textId="0B13899A" w:rsidR="00871DE6" w:rsidRPr="009448EB" w:rsidRDefault="00871DE6" w:rsidP="00871DE6">
      <w:pPr>
        <w:jc w:val="center"/>
        <w:rPr>
          <w:rFonts w:ascii="Times New Roman" w:hAnsi="Times New Roman" w:cs="Times New Roman"/>
          <w:sz w:val="24"/>
          <w:szCs w:val="24"/>
        </w:rPr>
      </w:pPr>
      <w:r w:rsidRPr="009448EB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0261959F" w14:textId="77777777" w:rsidR="000C7501" w:rsidRPr="009448EB" w:rsidRDefault="000C7501" w:rsidP="00871DE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C7B762" w14:textId="77777777" w:rsidR="000C7501" w:rsidRDefault="000C7501" w:rsidP="00871DE6">
      <w:pPr>
        <w:jc w:val="center"/>
      </w:pPr>
    </w:p>
    <w:p w14:paraId="2BF7E9F3" w14:textId="77777777" w:rsidR="000C7501" w:rsidRDefault="000C7501" w:rsidP="00871DE6">
      <w:pPr>
        <w:jc w:val="center"/>
      </w:pPr>
    </w:p>
    <w:p w14:paraId="0C619CFD" w14:textId="5ED2885E" w:rsidR="000C7501" w:rsidRPr="000C7501" w:rsidRDefault="000C7501" w:rsidP="00871DE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C7501">
        <w:rPr>
          <w:rFonts w:ascii="Times New Roman" w:hAnsi="Times New Roman" w:cs="Times New Roman"/>
          <w:b/>
          <w:bCs/>
          <w:sz w:val="32"/>
          <w:szCs w:val="32"/>
        </w:rPr>
        <w:t>PROGRAM STUDI ……….</w:t>
      </w:r>
    </w:p>
    <w:p w14:paraId="2E75242F" w14:textId="7C2757D6" w:rsidR="000C7501" w:rsidRPr="000C7501" w:rsidRDefault="000C7501" w:rsidP="00871DE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C7501">
        <w:rPr>
          <w:rFonts w:ascii="Times New Roman" w:hAnsi="Times New Roman" w:cs="Times New Roman"/>
          <w:b/>
          <w:bCs/>
          <w:sz w:val="32"/>
          <w:szCs w:val="32"/>
        </w:rPr>
        <w:t xml:space="preserve">POLITEKNIK ‘AISYIYAH PONTIANAK </w:t>
      </w:r>
    </w:p>
    <w:p w14:paraId="2297BB25" w14:textId="0E32B1E7" w:rsidR="000C7501" w:rsidRPr="000C7501" w:rsidRDefault="000C7501" w:rsidP="00871DE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C7501">
        <w:rPr>
          <w:rFonts w:ascii="Times New Roman" w:hAnsi="Times New Roman" w:cs="Times New Roman"/>
          <w:b/>
          <w:bCs/>
          <w:sz w:val="32"/>
          <w:szCs w:val="32"/>
        </w:rPr>
        <w:t xml:space="preserve">PONTIANAK </w:t>
      </w:r>
    </w:p>
    <w:p w14:paraId="2167EA67" w14:textId="35D15C1C" w:rsidR="000C7501" w:rsidRPr="000C7501" w:rsidRDefault="000C7501" w:rsidP="00871DE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C7501">
        <w:rPr>
          <w:rFonts w:ascii="Times New Roman" w:hAnsi="Times New Roman" w:cs="Times New Roman"/>
          <w:b/>
          <w:bCs/>
          <w:sz w:val="32"/>
          <w:szCs w:val="32"/>
        </w:rPr>
        <w:t>2025</w:t>
      </w:r>
    </w:p>
    <w:p w14:paraId="4CEFB437" w14:textId="77777777" w:rsidR="00906244" w:rsidRDefault="00906244" w:rsidP="00906244">
      <w:pPr>
        <w:pStyle w:val="ListParagraph"/>
        <w:rPr>
          <w:b/>
          <w:bCs/>
        </w:rPr>
      </w:pPr>
    </w:p>
    <w:p w14:paraId="410CE54E" w14:textId="77777777" w:rsidR="00906244" w:rsidRDefault="00906244" w:rsidP="00906244">
      <w:pPr>
        <w:pStyle w:val="ListParagraph"/>
        <w:rPr>
          <w:b/>
          <w:bCs/>
        </w:rPr>
      </w:pPr>
    </w:p>
    <w:p w14:paraId="08B65587" w14:textId="77777777" w:rsidR="00906244" w:rsidRDefault="00906244" w:rsidP="00906244">
      <w:pPr>
        <w:pStyle w:val="ListParagraph"/>
        <w:rPr>
          <w:b/>
          <w:bCs/>
        </w:rPr>
      </w:pPr>
    </w:p>
    <w:p w14:paraId="367D8833" w14:textId="77777777" w:rsidR="00906244" w:rsidRDefault="00906244" w:rsidP="00906244">
      <w:pPr>
        <w:pStyle w:val="ListParagraph"/>
        <w:rPr>
          <w:b/>
          <w:bCs/>
        </w:rPr>
      </w:pPr>
    </w:p>
    <w:p w14:paraId="67F3CFF1" w14:textId="77777777" w:rsidR="00906244" w:rsidRDefault="00906244" w:rsidP="00906244">
      <w:pPr>
        <w:pStyle w:val="ListParagraph"/>
        <w:rPr>
          <w:b/>
          <w:bCs/>
        </w:rPr>
      </w:pPr>
    </w:p>
    <w:p w14:paraId="53C3E27A" w14:textId="48A9D997" w:rsidR="00906244" w:rsidRPr="00CD47AB" w:rsidRDefault="00906244" w:rsidP="00CD47A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7AB">
        <w:rPr>
          <w:rFonts w:ascii="Times New Roman" w:hAnsi="Times New Roman" w:cs="Times New Roman"/>
          <w:b/>
          <w:bCs/>
          <w:sz w:val="32"/>
          <w:szCs w:val="32"/>
        </w:rPr>
        <w:lastRenderedPageBreak/>
        <w:t>LEMBAR PENGESAHAN</w:t>
      </w:r>
    </w:p>
    <w:p w14:paraId="1BFFB333" w14:textId="0F1A66CA" w:rsidR="00906244" w:rsidRPr="00CD47AB" w:rsidRDefault="00906244" w:rsidP="00CD47A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7AB">
        <w:rPr>
          <w:rFonts w:ascii="Times New Roman" w:hAnsi="Times New Roman" w:cs="Times New Roman"/>
          <w:b/>
          <w:bCs/>
          <w:sz w:val="32"/>
          <w:szCs w:val="32"/>
        </w:rPr>
        <w:t>LAPORAN KEGIATAN KKN INTERNASIONAL</w:t>
      </w:r>
    </w:p>
    <w:p w14:paraId="34D9CF2C" w14:textId="42152EAC" w:rsidR="00906244" w:rsidRPr="00CD47AB" w:rsidRDefault="00906244" w:rsidP="00CD47A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7AB">
        <w:rPr>
          <w:rFonts w:ascii="Times New Roman" w:hAnsi="Times New Roman" w:cs="Times New Roman"/>
          <w:b/>
          <w:bCs/>
          <w:sz w:val="32"/>
          <w:szCs w:val="32"/>
        </w:rPr>
        <w:t>KUCHING, MALAYSIA</w:t>
      </w:r>
    </w:p>
    <w:p w14:paraId="6B0A6291" w14:textId="290C72C6" w:rsidR="009464BA" w:rsidRDefault="0010384D" w:rsidP="00616454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  <w:r w:rsidRPr="009464BA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064CA2E" wp14:editId="6980A76E">
                <wp:simplePos x="0" y="0"/>
                <wp:positionH relativeFrom="column">
                  <wp:posOffset>3771900</wp:posOffset>
                </wp:positionH>
                <wp:positionV relativeFrom="paragraph">
                  <wp:posOffset>2312670</wp:posOffset>
                </wp:positionV>
                <wp:extent cx="2360930" cy="1404620"/>
                <wp:effectExtent l="0" t="0" r="0" b="1905"/>
                <wp:wrapSquare wrapText="bothSides"/>
                <wp:docPr id="13399284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1FDF34" w14:textId="5AD5B043" w:rsidR="0010384D" w:rsidRDefault="005224AF" w:rsidP="0010384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Dilaporkan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Oleh, </w:t>
                            </w:r>
                          </w:p>
                          <w:p w14:paraId="3DABB21B" w14:textId="5289BB7B" w:rsidR="005224AF" w:rsidRPr="009464BA" w:rsidRDefault="005224AF" w:rsidP="0010384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Ketua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Kelompok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2C2CE8A" w14:textId="77777777" w:rsidR="0010384D" w:rsidRPr="009464BA" w:rsidRDefault="0010384D" w:rsidP="0010384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67A7FB0" w14:textId="77777777" w:rsidR="0010384D" w:rsidRPr="009464BA" w:rsidRDefault="0010384D" w:rsidP="0010384D">
                            <w:pPr>
                              <w:pBdr>
                                <w:bottom w:val="single" w:sz="12" w:space="1" w:color="auto"/>
                              </w:pBd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48170F0" w14:textId="34AE007D" w:rsidR="0010384D" w:rsidRPr="009464BA" w:rsidRDefault="005224AF" w:rsidP="0010384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NIM.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064CA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7pt;margin-top:182.1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" stroked="f">
                <v:textbox style="mso-fit-shape-to-text:t">
                  <w:txbxContent>
                    <w:p w14:paraId="751FDF34" w14:textId="5AD5B043" w:rsidR="0010384D" w:rsidRDefault="005224AF" w:rsidP="0010384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Dilaporkan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Oleh, </w:t>
                      </w:r>
                    </w:p>
                    <w:p w14:paraId="3DABB21B" w14:textId="5289BB7B" w:rsidR="005224AF" w:rsidRPr="009464BA" w:rsidRDefault="005224AF" w:rsidP="0010384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Ketua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Kelompok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2C2CE8A" w14:textId="77777777" w:rsidR="0010384D" w:rsidRPr="009464BA" w:rsidRDefault="0010384D" w:rsidP="0010384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67A7FB0" w14:textId="77777777" w:rsidR="0010384D" w:rsidRPr="009464BA" w:rsidRDefault="0010384D" w:rsidP="0010384D">
                      <w:pPr>
                        <w:pBdr>
                          <w:bottom w:val="single" w:sz="12" w:space="1" w:color="auto"/>
                        </w:pBd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48170F0" w14:textId="34AE007D" w:rsidR="0010384D" w:rsidRPr="009464BA" w:rsidRDefault="005224AF" w:rsidP="0010384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NIM.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464BA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00032D" wp14:editId="72869E66">
                <wp:simplePos x="0" y="0"/>
                <wp:positionH relativeFrom="column">
                  <wp:posOffset>-219075</wp:posOffset>
                </wp:positionH>
                <wp:positionV relativeFrom="paragraph">
                  <wp:posOffset>2386965</wp:posOffset>
                </wp:positionV>
                <wp:extent cx="2360930" cy="1404620"/>
                <wp:effectExtent l="0" t="0" r="0" b="1905"/>
                <wp:wrapSquare wrapText="bothSides"/>
                <wp:docPr id="19946189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70BE71" w14:textId="77777777" w:rsidR="0010384D" w:rsidRPr="009464BA" w:rsidRDefault="0010384D" w:rsidP="0010384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9464B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Menyetujui</w:t>
                            </w:r>
                            <w:proofErr w:type="spellEnd"/>
                            <w:r w:rsidRPr="009464B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, </w:t>
                            </w:r>
                          </w:p>
                          <w:p w14:paraId="5E46F913" w14:textId="77777777" w:rsidR="0010384D" w:rsidRPr="009464BA" w:rsidRDefault="0010384D" w:rsidP="0010384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464B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Dosen </w:t>
                            </w:r>
                            <w:proofErr w:type="spellStart"/>
                            <w:r w:rsidRPr="009464B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Pembimbing</w:t>
                            </w:r>
                            <w:proofErr w:type="spellEnd"/>
                            <w:r w:rsidRPr="009464B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3CE29D6" w14:textId="77777777" w:rsidR="0010384D" w:rsidRPr="009464BA" w:rsidRDefault="0010384D" w:rsidP="0010384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727F212" w14:textId="77777777" w:rsidR="0010384D" w:rsidRPr="009464BA" w:rsidRDefault="0010384D" w:rsidP="0010384D">
                            <w:pPr>
                              <w:pBdr>
                                <w:bottom w:val="single" w:sz="12" w:space="1" w:color="auto"/>
                              </w:pBd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527E9BFE" w14:textId="77777777" w:rsidR="0010384D" w:rsidRPr="009464BA" w:rsidRDefault="0010384D" w:rsidP="0010384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464B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NIDN.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00032D" id="_x0000_s1027" type="#_x0000_t202" style="position:absolute;left:0;text-align:left;margin-left:-17.25pt;margin-top:187.9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" stroked="f">
                <v:textbox style="mso-fit-shape-to-text:t">
                  <w:txbxContent>
                    <w:p w14:paraId="7670BE71" w14:textId="77777777" w:rsidR="0010384D" w:rsidRPr="009464BA" w:rsidRDefault="0010384D" w:rsidP="0010384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proofErr w:type="spellStart"/>
                      <w:r w:rsidRPr="009464B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Menyetujui</w:t>
                      </w:r>
                      <w:proofErr w:type="spellEnd"/>
                      <w:r w:rsidRPr="009464B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, </w:t>
                      </w:r>
                    </w:p>
                    <w:p w14:paraId="5E46F913" w14:textId="77777777" w:rsidR="0010384D" w:rsidRPr="009464BA" w:rsidRDefault="0010384D" w:rsidP="0010384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9464B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Dosen </w:t>
                      </w:r>
                      <w:proofErr w:type="spellStart"/>
                      <w:r w:rsidRPr="009464B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Pembimbing</w:t>
                      </w:r>
                      <w:proofErr w:type="spellEnd"/>
                      <w:r w:rsidRPr="009464B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3CE29D6" w14:textId="77777777" w:rsidR="0010384D" w:rsidRPr="009464BA" w:rsidRDefault="0010384D" w:rsidP="0010384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727F212" w14:textId="77777777" w:rsidR="0010384D" w:rsidRPr="009464BA" w:rsidRDefault="0010384D" w:rsidP="0010384D">
                      <w:pPr>
                        <w:pBdr>
                          <w:bottom w:val="single" w:sz="12" w:space="1" w:color="auto"/>
                        </w:pBd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527E9BFE" w14:textId="77777777" w:rsidR="0010384D" w:rsidRPr="009464BA" w:rsidRDefault="0010384D" w:rsidP="0010384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464B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NIDN.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464BA" w:rsidRPr="009464BA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3AA36E6" wp14:editId="5F9BEAAE">
                <wp:simplePos x="0" y="0"/>
                <wp:positionH relativeFrom="column">
                  <wp:posOffset>-223520</wp:posOffset>
                </wp:positionH>
                <wp:positionV relativeFrom="paragraph">
                  <wp:posOffset>2383155</wp:posOffset>
                </wp:positionV>
                <wp:extent cx="2360930" cy="1404620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95FB3" w14:textId="26B6FB41" w:rsidR="009464BA" w:rsidRPr="009464BA" w:rsidRDefault="009464BA" w:rsidP="009464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9464B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Menyetujui</w:t>
                            </w:r>
                            <w:proofErr w:type="spellEnd"/>
                            <w:r w:rsidRPr="009464B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, </w:t>
                            </w:r>
                          </w:p>
                          <w:p w14:paraId="0EAE8234" w14:textId="7656E47F" w:rsidR="009464BA" w:rsidRPr="009464BA" w:rsidRDefault="009464BA" w:rsidP="009464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464B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Dosen </w:t>
                            </w:r>
                            <w:proofErr w:type="spellStart"/>
                            <w:r w:rsidRPr="009464B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Pembimbing</w:t>
                            </w:r>
                            <w:proofErr w:type="spellEnd"/>
                            <w:r w:rsidRPr="009464B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02F8D51" w14:textId="77777777" w:rsidR="009464BA" w:rsidRPr="009464BA" w:rsidRDefault="009464BA" w:rsidP="009464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0EA698C" w14:textId="77777777" w:rsidR="009464BA" w:rsidRPr="009464BA" w:rsidRDefault="009464BA" w:rsidP="009464BA">
                            <w:pPr>
                              <w:pBdr>
                                <w:bottom w:val="single" w:sz="12" w:space="1" w:color="auto"/>
                              </w:pBd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4FC2E77" w14:textId="097D8D77" w:rsidR="009464BA" w:rsidRPr="009464BA" w:rsidRDefault="009464BA" w:rsidP="009464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464B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NIDN.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AA36E6" id="_x0000_s1028" type="#_x0000_t202" style="position:absolute;left:0;text-align:left;margin-left:-17.6pt;margin-top:187.6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" stroked="f">
                <v:textbox style="mso-fit-shape-to-text:t">
                  <w:txbxContent>
                    <w:p w14:paraId="04D95FB3" w14:textId="26B6FB41" w:rsidR="009464BA" w:rsidRPr="009464BA" w:rsidRDefault="009464BA" w:rsidP="009464B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proofErr w:type="spellStart"/>
                      <w:r w:rsidRPr="009464B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Menyetujui</w:t>
                      </w:r>
                      <w:proofErr w:type="spellEnd"/>
                      <w:r w:rsidRPr="009464B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, </w:t>
                      </w:r>
                    </w:p>
                    <w:p w14:paraId="0EAE8234" w14:textId="7656E47F" w:rsidR="009464BA" w:rsidRPr="009464BA" w:rsidRDefault="009464BA" w:rsidP="009464B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9464B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Dosen </w:t>
                      </w:r>
                      <w:proofErr w:type="spellStart"/>
                      <w:r w:rsidRPr="009464B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Pembimbing</w:t>
                      </w:r>
                      <w:proofErr w:type="spellEnd"/>
                      <w:r w:rsidRPr="009464B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02F8D51" w14:textId="77777777" w:rsidR="009464BA" w:rsidRPr="009464BA" w:rsidRDefault="009464BA" w:rsidP="009464B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00EA698C" w14:textId="77777777" w:rsidR="009464BA" w:rsidRPr="009464BA" w:rsidRDefault="009464BA" w:rsidP="009464BA">
                      <w:pPr>
                        <w:pBdr>
                          <w:bottom w:val="single" w:sz="12" w:space="1" w:color="auto"/>
                        </w:pBd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4FC2E77" w14:textId="097D8D77" w:rsidR="009464BA" w:rsidRPr="009464BA" w:rsidRDefault="009464BA" w:rsidP="009464B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464B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NIDN.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20510F" w14:textId="77777777" w:rsidR="00616454" w:rsidRDefault="00616454" w:rsidP="00616454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267133" w14:textId="77777777" w:rsidR="00616454" w:rsidRDefault="00616454" w:rsidP="00616454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31C92147" w14:textId="6C1499D1" w:rsidR="00616454" w:rsidRDefault="00616454" w:rsidP="00616454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Disahkan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Pada, </w:t>
      </w:r>
    </w:p>
    <w:p w14:paraId="5F9C7DCB" w14:textId="77777777" w:rsidR="00616454" w:rsidRDefault="00616454" w:rsidP="00616454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CF6E19" w14:textId="77777777" w:rsidR="00616454" w:rsidRDefault="00616454" w:rsidP="00616454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0E7F08" w14:textId="46B2CCEC" w:rsidR="00616454" w:rsidRDefault="00616454" w:rsidP="00616454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</w:t>
      </w:r>
    </w:p>
    <w:p w14:paraId="6F572BFE" w14:textId="77777777" w:rsidR="00FF1105" w:rsidRDefault="00FF1105" w:rsidP="00616454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A65F60" w14:textId="77777777" w:rsidR="00FF1105" w:rsidRDefault="00FF1105" w:rsidP="00616454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98800B" w14:textId="77777777" w:rsidR="00FF1105" w:rsidRDefault="00FF1105" w:rsidP="00616454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562628" w14:textId="77777777" w:rsidR="00FF1105" w:rsidRDefault="00FF1105" w:rsidP="00616454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4389D3" w14:textId="3C751291" w:rsidR="00616454" w:rsidRDefault="00EF3FB2" w:rsidP="00616454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64BA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5F422EF" wp14:editId="544F0E1E">
                <wp:simplePos x="0" y="0"/>
                <wp:positionH relativeFrom="column">
                  <wp:posOffset>1847850</wp:posOffset>
                </wp:positionH>
                <wp:positionV relativeFrom="paragraph">
                  <wp:posOffset>2236470</wp:posOffset>
                </wp:positionV>
                <wp:extent cx="2360930" cy="1404620"/>
                <wp:effectExtent l="0" t="0" r="0" b="1905"/>
                <wp:wrapSquare wrapText="bothSides"/>
                <wp:docPr id="228839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F6A56" w14:textId="62F1FE85" w:rsidR="00EF3FB2" w:rsidRDefault="00EF3FB2" w:rsidP="00EF3F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Mengetahui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, </w:t>
                            </w:r>
                          </w:p>
                          <w:p w14:paraId="7D0F61B2" w14:textId="34148D58" w:rsidR="00EF3FB2" w:rsidRPr="009464BA" w:rsidRDefault="00EF3FB2" w:rsidP="00EF3F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Ketua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Program Studi </w:t>
                            </w:r>
                          </w:p>
                          <w:p w14:paraId="5223DEA0" w14:textId="77777777" w:rsidR="00EF3FB2" w:rsidRPr="009464BA" w:rsidRDefault="00EF3FB2" w:rsidP="00EF3F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5208ECB" w14:textId="77777777" w:rsidR="00EF3FB2" w:rsidRPr="009464BA" w:rsidRDefault="00EF3FB2" w:rsidP="00EF3FB2">
                            <w:pPr>
                              <w:pBdr>
                                <w:bottom w:val="single" w:sz="12" w:space="1" w:color="auto"/>
                              </w:pBd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D12E674" w14:textId="2B6905EE" w:rsidR="00EF3FB2" w:rsidRPr="009464BA" w:rsidRDefault="00EF3FB2" w:rsidP="00EF3F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NIDN.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F422EF" id="_x0000_s1029" type="#_x0000_t202" style="position:absolute;left:0;text-align:left;margin-left:145.5pt;margin-top:176.1pt;width:185.9pt;height:110.6pt;z-index:25166540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" stroked="f">
                <v:textbox style="mso-fit-shape-to-text:t">
                  <w:txbxContent>
                    <w:p w14:paraId="732F6A56" w14:textId="62F1FE85" w:rsidR="00EF3FB2" w:rsidRDefault="00EF3FB2" w:rsidP="00EF3F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Mengetahui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, </w:t>
                      </w:r>
                    </w:p>
                    <w:p w14:paraId="7D0F61B2" w14:textId="34148D58" w:rsidR="00EF3FB2" w:rsidRPr="009464BA" w:rsidRDefault="00EF3FB2" w:rsidP="00EF3F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Ketua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Program Studi </w:t>
                      </w:r>
                    </w:p>
                    <w:p w14:paraId="5223DEA0" w14:textId="77777777" w:rsidR="00EF3FB2" w:rsidRPr="009464BA" w:rsidRDefault="00EF3FB2" w:rsidP="00EF3F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5208ECB" w14:textId="77777777" w:rsidR="00EF3FB2" w:rsidRPr="009464BA" w:rsidRDefault="00EF3FB2" w:rsidP="00EF3FB2">
                      <w:pPr>
                        <w:pBdr>
                          <w:bottom w:val="single" w:sz="12" w:space="1" w:color="auto"/>
                        </w:pBd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D12E674" w14:textId="2B6905EE" w:rsidR="00EF3FB2" w:rsidRPr="009464BA" w:rsidRDefault="00EF3FB2" w:rsidP="00EF3FB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NIDN.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4D15BA1" w14:textId="77777777" w:rsidR="00FF1105" w:rsidRPr="00FF1105" w:rsidRDefault="00FF1105" w:rsidP="00FF1105"/>
    <w:p w14:paraId="2CCFEB44" w14:textId="77777777" w:rsidR="00FF1105" w:rsidRPr="00FF1105" w:rsidRDefault="00FF1105" w:rsidP="00FF1105"/>
    <w:p w14:paraId="602B68A7" w14:textId="77777777" w:rsidR="00FF1105" w:rsidRPr="00FF1105" w:rsidRDefault="00FF1105" w:rsidP="00FF1105"/>
    <w:p w14:paraId="3FC27516" w14:textId="77777777" w:rsidR="00FF1105" w:rsidRPr="00FF1105" w:rsidRDefault="00FF1105" w:rsidP="00FF1105"/>
    <w:p w14:paraId="3E132805" w14:textId="77777777" w:rsidR="00FF1105" w:rsidRPr="00FF1105" w:rsidRDefault="00FF1105" w:rsidP="00FF1105"/>
    <w:p w14:paraId="2DA9B858" w14:textId="77777777" w:rsidR="00FF1105" w:rsidRPr="00FF1105" w:rsidRDefault="00FF1105" w:rsidP="00FF1105"/>
    <w:p w14:paraId="3B704927" w14:textId="77777777" w:rsidR="00FF1105" w:rsidRPr="00FF1105" w:rsidRDefault="00FF1105" w:rsidP="00FF1105"/>
    <w:p w14:paraId="40BC491B" w14:textId="77777777" w:rsidR="00FF1105" w:rsidRPr="00FF1105" w:rsidRDefault="00FF1105" w:rsidP="00FF1105"/>
    <w:p w14:paraId="3BDC5830" w14:textId="77777777" w:rsidR="00FF1105" w:rsidRPr="00FF1105" w:rsidRDefault="00FF1105" w:rsidP="00FF1105"/>
    <w:p w14:paraId="405C4811" w14:textId="77777777" w:rsidR="00FF1105" w:rsidRPr="00FF1105" w:rsidRDefault="00FF1105" w:rsidP="00FF1105"/>
    <w:p w14:paraId="1C546AE2" w14:textId="77777777" w:rsidR="00FF1105" w:rsidRPr="00FF1105" w:rsidRDefault="00FF1105" w:rsidP="00FF1105"/>
    <w:p w14:paraId="0E0E048F" w14:textId="77777777" w:rsidR="00FF1105" w:rsidRPr="00FF1105" w:rsidRDefault="00FF1105" w:rsidP="00FF1105"/>
    <w:p w14:paraId="6478529D" w14:textId="77777777" w:rsidR="00FF1105" w:rsidRDefault="00FF1105" w:rsidP="00FF110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6003E82" w14:textId="126ADA2B" w:rsidR="00FF1105" w:rsidRDefault="00FF1105" w:rsidP="00FF1105">
      <w:pPr>
        <w:tabs>
          <w:tab w:val="left" w:pos="6675"/>
        </w:tabs>
      </w:pPr>
      <w:r>
        <w:tab/>
      </w:r>
    </w:p>
    <w:p w14:paraId="4AD82388" w14:textId="77777777" w:rsidR="00FF1105" w:rsidRDefault="00FF1105" w:rsidP="00FF1105">
      <w:pPr>
        <w:tabs>
          <w:tab w:val="left" w:pos="6675"/>
        </w:tabs>
      </w:pPr>
    </w:p>
    <w:p w14:paraId="5ACAE626" w14:textId="77777777" w:rsidR="00FF1105" w:rsidRDefault="00FF1105" w:rsidP="00FF1105">
      <w:pPr>
        <w:tabs>
          <w:tab w:val="left" w:pos="6675"/>
        </w:tabs>
      </w:pPr>
    </w:p>
    <w:p w14:paraId="611C3B0D" w14:textId="77777777" w:rsidR="00FF1105" w:rsidRDefault="00FF1105" w:rsidP="00FF1105">
      <w:pPr>
        <w:tabs>
          <w:tab w:val="left" w:pos="6675"/>
        </w:tabs>
      </w:pPr>
    </w:p>
    <w:p w14:paraId="3FA31C8B" w14:textId="77777777" w:rsidR="00FF1105" w:rsidRDefault="00FF1105" w:rsidP="00FF1105">
      <w:pPr>
        <w:tabs>
          <w:tab w:val="left" w:pos="6675"/>
        </w:tabs>
      </w:pPr>
    </w:p>
    <w:p w14:paraId="3B181BBC" w14:textId="77777777" w:rsidR="00FF1105" w:rsidRDefault="00FF1105" w:rsidP="00FF1105">
      <w:pPr>
        <w:tabs>
          <w:tab w:val="left" w:pos="6675"/>
        </w:tabs>
      </w:pPr>
    </w:p>
    <w:p w14:paraId="63D70507" w14:textId="5B03D054" w:rsidR="002C1952" w:rsidRDefault="002C1952" w:rsidP="002C1952">
      <w:pPr>
        <w:tabs>
          <w:tab w:val="left" w:pos="667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BAB I </w:t>
      </w:r>
    </w:p>
    <w:p w14:paraId="333E156F" w14:textId="77190D51" w:rsidR="002C1952" w:rsidRPr="002C1952" w:rsidRDefault="002C1952" w:rsidP="002C1952">
      <w:pPr>
        <w:tabs>
          <w:tab w:val="left" w:pos="667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PENDAHULUAN </w:t>
      </w:r>
    </w:p>
    <w:p w14:paraId="685D1E81" w14:textId="34999860" w:rsidR="00FF1105" w:rsidRDefault="00FF1105" w:rsidP="00FF1105">
      <w:pPr>
        <w:pStyle w:val="ListParagraph"/>
        <w:numPr>
          <w:ilvl w:val="0"/>
          <w:numId w:val="2"/>
        </w:numPr>
        <w:tabs>
          <w:tab w:val="left" w:pos="667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FF1105">
        <w:rPr>
          <w:rFonts w:ascii="Times New Roman" w:hAnsi="Times New Roman" w:cs="Times New Roman"/>
          <w:b/>
          <w:bCs/>
          <w:sz w:val="24"/>
          <w:szCs w:val="24"/>
        </w:rPr>
        <w:t xml:space="preserve">Latar </w:t>
      </w:r>
      <w:proofErr w:type="spellStart"/>
      <w:r w:rsidRPr="00FF1105">
        <w:rPr>
          <w:rFonts w:ascii="Times New Roman" w:hAnsi="Times New Roman" w:cs="Times New Roman"/>
          <w:b/>
          <w:bCs/>
          <w:sz w:val="24"/>
          <w:szCs w:val="24"/>
        </w:rPr>
        <w:t>Belakang</w:t>
      </w:r>
      <w:proofErr w:type="spellEnd"/>
      <w:r w:rsidRPr="00FF11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F1105">
        <w:rPr>
          <w:rFonts w:ascii="Times New Roman" w:hAnsi="Times New Roman" w:cs="Times New Roman"/>
          <w:b/>
          <w:bCs/>
          <w:sz w:val="24"/>
          <w:szCs w:val="24"/>
        </w:rPr>
        <w:t>Masalah</w:t>
      </w:r>
      <w:proofErr w:type="spellEnd"/>
      <w:r w:rsidRPr="00FF11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88ACC2A" w14:textId="010FF317" w:rsidR="00FF1105" w:rsidRDefault="00FF1105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Maksimal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500 kata </w:t>
      </w:r>
    </w:p>
    <w:p w14:paraId="3F8BCC82" w14:textId="77777777" w:rsidR="00FF1105" w:rsidRDefault="00FF1105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1007F3A5" w14:textId="50101A4B" w:rsidR="00FF1105" w:rsidRDefault="00FF1105" w:rsidP="00FF1105">
      <w:pPr>
        <w:pStyle w:val="ListParagraph"/>
        <w:numPr>
          <w:ilvl w:val="0"/>
          <w:numId w:val="2"/>
        </w:numPr>
        <w:tabs>
          <w:tab w:val="left" w:pos="6675"/>
        </w:tabs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F1105">
        <w:rPr>
          <w:rFonts w:ascii="Times New Roman" w:hAnsi="Times New Roman" w:cs="Times New Roman"/>
          <w:b/>
          <w:bCs/>
          <w:sz w:val="24"/>
          <w:szCs w:val="24"/>
        </w:rPr>
        <w:t>Rumusan</w:t>
      </w:r>
      <w:proofErr w:type="spellEnd"/>
      <w:r w:rsidRPr="00FF11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F1105">
        <w:rPr>
          <w:rFonts w:ascii="Times New Roman" w:hAnsi="Times New Roman" w:cs="Times New Roman"/>
          <w:b/>
          <w:bCs/>
          <w:sz w:val="24"/>
          <w:szCs w:val="24"/>
        </w:rPr>
        <w:t>Masalah</w:t>
      </w:r>
      <w:proofErr w:type="spellEnd"/>
      <w:r w:rsidRPr="00FF11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E70BCEE" w14:textId="16DE1CA6" w:rsidR="00FF1105" w:rsidRDefault="00FF1105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Maksimal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100 kata </w:t>
      </w:r>
    </w:p>
    <w:p w14:paraId="5F3EF1EB" w14:textId="77777777" w:rsidR="002C1952" w:rsidRDefault="002C1952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2F8896D9" w14:textId="6EBBB23D" w:rsidR="002C1952" w:rsidRPr="002C1952" w:rsidRDefault="002C1952" w:rsidP="002C1952">
      <w:pPr>
        <w:pStyle w:val="ListParagraph"/>
        <w:numPr>
          <w:ilvl w:val="0"/>
          <w:numId w:val="2"/>
        </w:numPr>
        <w:tabs>
          <w:tab w:val="left" w:pos="667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2C1952">
        <w:rPr>
          <w:rFonts w:ascii="Times New Roman" w:hAnsi="Times New Roman" w:cs="Times New Roman"/>
          <w:b/>
          <w:bCs/>
          <w:sz w:val="24"/>
          <w:szCs w:val="24"/>
        </w:rPr>
        <w:t xml:space="preserve">Tujuan </w:t>
      </w:r>
      <w:proofErr w:type="spellStart"/>
      <w:r w:rsidRPr="002C1952">
        <w:rPr>
          <w:rFonts w:ascii="Times New Roman" w:hAnsi="Times New Roman" w:cs="Times New Roman"/>
          <w:b/>
          <w:bCs/>
          <w:sz w:val="24"/>
          <w:szCs w:val="24"/>
        </w:rPr>
        <w:t>Pelaksanaan</w:t>
      </w:r>
      <w:proofErr w:type="spellEnd"/>
      <w:r w:rsidRPr="002C1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C1952">
        <w:rPr>
          <w:rFonts w:ascii="Times New Roman" w:hAnsi="Times New Roman" w:cs="Times New Roman"/>
          <w:b/>
          <w:bCs/>
          <w:sz w:val="24"/>
          <w:szCs w:val="24"/>
        </w:rPr>
        <w:t>Kegiatan</w:t>
      </w:r>
      <w:proofErr w:type="spellEnd"/>
    </w:p>
    <w:p w14:paraId="1582199A" w14:textId="77777777" w:rsidR="002C1952" w:rsidRDefault="002C1952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30DAC089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01C741EA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11F2445F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2398EA4F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05F22486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1DF94C3E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015CEF3E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353FBDA4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632D9E6F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46517848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55D5B67A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09E31EB8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442FDE9F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6A5E1B19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0F7BD6A5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4361CD76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09E06D78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468A7B79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7149D307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615A0B24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4740363D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586864C9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71CC0C72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5C6D0126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7EB3D2A2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690A9287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158C26E7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42106D55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1286927A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60F9221A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5C8A73B3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093C3781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75B2080F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00DD0452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787875AE" w14:textId="77777777" w:rsidR="00945FF1" w:rsidRDefault="00945FF1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13328DFC" w14:textId="6B5D725C" w:rsidR="00945FF1" w:rsidRPr="00945FF1" w:rsidRDefault="00945FF1" w:rsidP="00945FF1">
      <w:pPr>
        <w:pStyle w:val="ListParagraph"/>
        <w:tabs>
          <w:tab w:val="left" w:pos="667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5FF1">
        <w:rPr>
          <w:rFonts w:ascii="Times New Roman" w:hAnsi="Times New Roman" w:cs="Times New Roman"/>
          <w:b/>
          <w:bCs/>
          <w:sz w:val="24"/>
          <w:szCs w:val="24"/>
        </w:rPr>
        <w:lastRenderedPageBreak/>
        <w:t>BAB II</w:t>
      </w:r>
    </w:p>
    <w:p w14:paraId="44136052" w14:textId="539EF663" w:rsidR="00945FF1" w:rsidRDefault="00945FF1" w:rsidP="00945FF1">
      <w:pPr>
        <w:pStyle w:val="ListParagraph"/>
        <w:tabs>
          <w:tab w:val="left" w:pos="667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5FF1">
        <w:rPr>
          <w:rFonts w:ascii="Times New Roman" w:hAnsi="Times New Roman" w:cs="Times New Roman"/>
          <w:b/>
          <w:bCs/>
          <w:sz w:val="24"/>
          <w:szCs w:val="24"/>
        </w:rPr>
        <w:t xml:space="preserve">METODE PELAKSANAAN </w:t>
      </w:r>
    </w:p>
    <w:p w14:paraId="58C44089" w14:textId="77777777" w:rsidR="001E3BB8" w:rsidRPr="00945FF1" w:rsidRDefault="001E3BB8" w:rsidP="00945FF1">
      <w:pPr>
        <w:pStyle w:val="ListParagraph"/>
        <w:tabs>
          <w:tab w:val="left" w:pos="667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B7F22F" w14:textId="703207C2" w:rsidR="00FF1105" w:rsidRDefault="00FF1105" w:rsidP="00FF1105">
      <w:pPr>
        <w:pStyle w:val="ListParagraph"/>
        <w:numPr>
          <w:ilvl w:val="0"/>
          <w:numId w:val="2"/>
        </w:numPr>
        <w:tabs>
          <w:tab w:val="left" w:pos="667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FF1105">
        <w:rPr>
          <w:rFonts w:ascii="Times New Roman" w:hAnsi="Times New Roman" w:cs="Times New Roman"/>
          <w:b/>
          <w:bCs/>
          <w:sz w:val="24"/>
          <w:szCs w:val="24"/>
        </w:rPr>
        <w:t xml:space="preserve">Solusi </w:t>
      </w:r>
      <w:proofErr w:type="spellStart"/>
      <w:r w:rsidRPr="00FF1105">
        <w:rPr>
          <w:rFonts w:ascii="Times New Roman" w:hAnsi="Times New Roman" w:cs="Times New Roman"/>
          <w:b/>
          <w:bCs/>
          <w:sz w:val="24"/>
          <w:szCs w:val="24"/>
        </w:rPr>
        <w:t>Inovasi</w:t>
      </w:r>
      <w:proofErr w:type="spellEnd"/>
      <w:r w:rsidRPr="00FF1105">
        <w:rPr>
          <w:rFonts w:ascii="Times New Roman" w:hAnsi="Times New Roman" w:cs="Times New Roman"/>
          <w:b/>
          <w:bCs/>
          <w:sz w:val="24"/>
          <w:szCs w:val="24"/>
        </w:rPr>
        <w:t xml:space="preserve"> yang </w:t>
      </w:r>
      <w:proofErr w:type="spellStart"/>
      <w:r w:rsidRPr="00FF1105">
        <w:rPr>
          <w:rFonts w:ascii="Times New Roman" w:hAnsi="Times New Roman" w:cs="Times New Roman"/>
          <w:b/>
          <w:bCs/>
          <w:sz w:val="24"/>
          <w:szCs w:val="24"/>
        </w:rPr>
        <w:t>Ditawarkan</w:t>
      </w:r>
      <w:proofErr w:type="spellEnd"/>
      <w:r w:rsidRPr="00FF11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FF23EF9" w14:textId="404432E6" w:rsidR="00FF1105" w:rsidRDefault="002C1952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Maksimal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500 kata </w:t>
      </w:r>
    </w:p>
    <w:p w14:paraId="1C12B706" w14:textId="77777777" w:rsidR="002C1952" w:rsidRPr="00FF1105" w:rsidRDefault="002C1952" w:rsidP="00FF1105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69D172B6" w14:textId="77777777" w:rsidR="001E3BB8" w:rsidRPr="001E3BB8" w:rsidRDefault="001E3BB8" w:rsidP="002C1952">
      <w:pPr>
        <w:pStyle w:val="ListParagraph"/>
        <w:numPr>
          <w:ilvl w:val="0"/>
          <w:numId w:val="2"/>
        </w:numPr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  <w:r w:rsidRPr="001E3BB8">
        <w:rPr>
          <w:rFonts w:ascii="Times New Roman" w:hAnsi="Times New Roman" w:cs="Times New Roman"/>
          <w:b/>
          <w:bCs/>
          <w:sz w:val="24"/>
          <w:szCs w:val="24"/>
        </w:rPr>
        <w:t xml:space="preserve">Metode </w:t>
      </w:r>
      <w:proofErr w:type="spellStart"/>
      <w:r w:rsidRPr="001E3BB8">
        <w:rPr>
          <w:rFonts w:ascii="Times New Roman" w:hAnsi="Times New Roman" w:cs="Times New Roman"/>
          <w:b/>
          <w:bCs/>
          <w:sz w:val="24"/>
          <w:szCs w:val="24"/>
        </w:rPr>
        <w:t>Penyampaian</w:t>
      </w:r>
      <w:proofErr w:type="spellEnd"/>
      <w:r w:rsidRPr="001E3B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3BB8">
        <w:rPr>
          <w:rFonts w:ascii="Times New Roman" w:hAnsi="Times New Roman" w:cs="Times New Roman"/>
          <w:b/>
          <w:bCs/>
          <w:sz w:val="24"/>
          <w:szCs w:val="24"/>
        </w:rPr>
        <w:t>Inovasi</w:t>
      </w:r>
      <w:proofErr w:type="spellEnd"/>
      <w:r w:rsidRPr="001E3B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AE880E5" w14:textId="0379918D" w:rsidR="002C1952" w:rsidRPr="001E3BB8" w:rsidRDefault="002C1952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1E3BB8">
        <w:rPr>
          <w:rFonts w:ascii="Times New Roman" w:hAnsi="Times New Roman" w:cs="Times New Roman"/>
          <w:sz w:val="24"/>
          <w:szCs w:val="24"/>
        </w:rPr>
        <w:t>Maksimal</w:t>
      </w:r>
      <w:proofErr w:type="spellEnd"/>
      <w:r w:rsidRPr="001E3BB8">
        <w:rPr>
          <w:rFonts w:ascii="Times New Roman" w:hAnsi="Times New Roman" w:cs="Times New Roman"/>
          <w:sz w:val="24"/>
          <w:szCs w:val="24"/>
        </w:rPr>
        <w:t xml:space="preserve"> 1000 kata </w:t>
      </w:r>
    </w:p>
    <w:p w14:paraId="7B8EC734" w14:textId="099A8C4C" w:rsidR="002C1952" w:rsidRDefault="002C1952" w:rsidP="002C1952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dijelaskan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proses </w:t>
      </w:r>
    </w:p>
    <w:p w14:paraId="2104E11A" w14:textId="77777777" w:rsidR="002C1952" w:rsidRDefault="002C1952" w:rsidP="002C1952">
      <w:pPr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0F002B1E" w14:textId="058F6A05" w:rsidR="002C1952" w:rsidRDefault="002C1952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339D47F1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5BDC3A7E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2A2B5A8F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4F42FBF6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525C639B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0E566786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3992EB6F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5743FDD5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1A5C7986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16362FB1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5006BE78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1B745802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774CDE00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6913D5D0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1496D8FA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22044649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1167F73C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61AD2EE8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6E08552B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4820937D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00D65448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7C5FB9DD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2A099714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044E380F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1223A290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79DF3B7B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21553B26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4B63A720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6E4377BB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3B4346F1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2C54A768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1389F960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77D145A9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36B0729C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1686E572" w14:textId="77777777" w:rsidR="001E3BB8" w:rsidRDefault="001E3BB8" w:rsidP="00945FF1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04B699F7" w14:textId="3816A3D0" w:rsidR="001E3BB8" w:rsidRPr="001E3BB8" w:rsidRDefault="001E3BB8" w:rsidP="001E3BB8">
      <w:pPr>
        <w:tabs>
          <w:tab w:val="left" w:pos="667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3BB8">
        <w:rPr>
          <w:rFonts w:ascii="Times New Roman" w:hAnsi="Times New Roman" w:cs="Times New Roman"/>
          <w:b/>
          <w:bCs/>
          <w:sz w:val="24"/>
          <w:szCs w:val="24"/>
        </w:rPr>
        <w:t>BAB III</w:t>
      </w:r>
    </w:p>
    <w:p w14:paraId="5F821243" w14:textId="1CD66ACC" w:rsidR="001E3BB8" w:rsidRDefault="001E3BB8" w:rsidP="001E3BB8">
      <w:pPr>
        <w:tabs>
          <w:tab w:val="left" w:pos="667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3BB8">
        <w:rPr>
          <w:rFonts w:ascii="Times New Roman" w:hAnsi="Times New Roman" w:cs="Times New Roman"/>
          <w:b/>
          <w:bCs/>
          <w:sz w:val="24"/>
          <w:szCs w:val="24"/>
        </w:rPr>
        <w:t xml:space="preserve">HASIL DAN PEMBAHASAN </w:t>
      </w:r>
    </w:p>
    <w:p w14:paraId="6E4CC4CC" w14:textId="77777777" w:rsidR="001E3BB8" w:rsidRDefault="001E3BB8" w:rsidP="001E3BB8">
      <w:pPr>
        <w:tabs>
          <w:tab w:val="left" w:pos="667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730BCE65" w14:textId="45754B03" w:rsidR="001E3BB8" w:rsidRPr="001E3BB8" w:rsidRDefault="001E3BB8" w:rsidP="001E3BB8">
      <w:pPr>
        <w:pStyle w:val="ListParagraph"/>
        <w:numPr>
          <w:ilvl w:val="0"/>
          <w:numId w:val="3"/>
        </w:numPr>
        <w:tabs>
          <w:tab w:val="left" w:pos="667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1E3BB8">
        <w:rPr>
          <w:rFonts w:ascii="Times New Roman" w:hAnsi="Times New Roman" w:cs="Times New Roman"/>
          <w:b/>
          <w:bCs/>
          <w:sz w:val="24"/>
          <w:szCs w:val="24"/>
        </w:rPr>
        <w:t xml:space="preserve">Hasil </w:t>
      </w:r>
      <w:proofErr w:type="spellStart"/>
      <w:r w:rsidRPr="001E3BB8">
        <w:rPr>
          <w:rFonts w:ascii="Times New Roman" w:hAnsi="Times New Roman" w:cs="Times New Roman"/>
          <w:b/>
          <w:bCs/>
          <w:sz w:val="24"/>
          <w:szCs w:val="24"/>
        </w:rPr>
        <w:t>Kegiatan</w:t>
      </w:r>
      <w:proofErr w:type="spellEnd"/>
      <w:r w:rsidRPr="001E3B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371CEF4" w14:textId="1B41B696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Jelaskan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hasil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selama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Kuching, </w:t>
      </w:r>
      <w:proofErr w:type="spellStart"/>
      <w:r>
        <w:rPr>
          <w:rFonts w:ascii="Times New Roman" w:hAnsi="Times New Roman" w:cs="Times New Roman"/>
          <w:sz w:val="24"/>
          <w:szCs w:val="24"/>
        </w:rPr>
        <w:t>maksimal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500 kata</w:t>
      </w:r>
    </w:p>
    <w:p w14:paraId="542B48E6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46C02378" w14:textId="38AB425E" w:rsidR="001E3BB8" w:rsidRDefault="001E3BB8" w:rsidP="001E3BB8">
      <w:pPr>
        <w:pStyle w:val="ListParagraph"/>
        <w:numPr>
          <w:ilvl w:val="0"/>
          <w:numId w:val="3"/>
        </w:numPr>
        <w:tabs>
          <w:tab w:val="left" w:pos="6675"/>
        </w:tabs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E3BB8">
        <w:rPr>
          <w:rFonts w:ascii="Times New Roman" w:hAnsi="Times New Roman" w:cs="Times New Roman"/>
          <w:b/>
          <w:bCs/>
          <w:sz w:val="24"/>
          <w:szCs w:val="24"/>
        </w:rPr>
        <w:t>Pembahasan</w:t>
      </w:r>
      <w:proofErr w:type="spellEnd"/>
      <w:r w:rsidRPr="001E3B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5048A99" w14:textId="425BE563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Berikan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pembahasan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membandingkan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hasil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temuan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selama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KKN di Kuching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literatur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ditemukan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maksimal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1000 kata. </w:t>
      </w:r>
    </w:p>
    <w:p w14:paraId="5C88FAB9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4F76CF9B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5D97B61B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3BA2D361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7A9B4FB3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41E3C301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3EF73C46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26C02A67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44DA8567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48C26772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677FD160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13124FD0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6DC264AC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026CB949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25723CE5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78B2EC10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292A8915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3CD5207D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228F5F52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0675F67B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484B6F53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79430F7E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1B7EFA35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5CC91B2A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43D90C67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2131475B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4686D6F5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6FD76A34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75E831B0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5F0770A7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45EB0BE2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0D935AFE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1CC742E6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570E36A5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2CE06062" w14:textId="0AEC4654" w:rsidR="001E3BB8" w:rsidRDefault="001E3BB8" w:rsidP="001E3BB8">
      <w:pPr>
        <w:pStyle w:val="ListParagraph"/>
        <w:tabs>
          <w:tab w:val="left" w:pos="667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BAB IV </w:t>
      </w:r>
    </w:p>
    <w:p w14:paraId="71919B22" w14:textId="646D02DA" w:rsidR="001E3BB8" w:rsidRDefault="001E3BB8" w:rsidP="001E3BB8">
      <w:pPr>
        <w:pStyle w:val="ListParagraph"/>
        <w:tabs>
          <w:tab w:val="left" w:pos="667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PENUTUP </w:t>
      </w:r>
    </w:p>
    <w:p w14:paraId="12991D94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6AB4AA9C" w14:textId="77777777" w:rsidR="001E3BB8" w:rsidRDefault="001E3BB8" w:rsidP="001E3BB8">
      <w:pPr>
        <w:pStyle w:val="ListParagraph"/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p w14:paraId="58FBAB58" w14:textId="46E6E9B4" w:rsidR="001E3BB8" w:rsidRPr="001E3BB8" w:rsidRDefault="001E3BB8" w:rsidP="001E3BB8">
      <w:pPr>
        <w:pStyle w:val="ListParagraph"/>
        <w:numPr>
          <w:ilvl w:val="0"/>
          <w:numId w:val="4"/>
        </w:numPr>
        <w:tabs>
          <w:tab w:val="left" w:pos="667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1E3BB8">
        <w:rPr>
          <w:rFonts w:ascii="Times New Roman" w:hAnsi="Times New Roman" w:cs="Times New Roman"/>
          <w:b/>
          <w:bCs/>
          <w:sz w:val="24"/>
          <w:szCs w:val="24"/>
        </w:rPr>
        <w:t xml:space="preserve">Kesimpulan </w:t>
      </w:r>
    </w:p>
    <w:p w14:paraId="5D53EB10" w14:textId="4B4F4C1C" w:rsidR="001E3BB8" w:rsidRDefault="001E3BB8" w:rsidP="001E3BB8">
      <w:pPr>
        <w:pStyle w:val="ListParagraph"/>
        <w:numPr>
          <w:ilvl w:val="0"/>
          <w:numId w:val="4"/>
        </w:numPr>
        <w:tabs>
          <w:tab w:val="left" w:pos="667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1E3BB8">
        <w:rPr>
          <w:rFonts w:ascii="Times New Roman" w:hAnsi="Times New Roman" w:cs="Times New Roman"/>
          <w:b/>
          <w:bCs/>
          <w:sz w:val="24"/>
          <w:szCs w:val="24"/>
        </w:rPr>
        <w:t xml:space="preserve">Saran </w:t>
      </w:r>
    </w:p>
    <w:p w14:paraId="452DE8AA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7E19B0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618F9DD4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5DB8EBC6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39BC8EBB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055B25FA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09125CEA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63217FA4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59407008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3B22DF42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5F6FCFE2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570C846B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52821E61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422651DB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6B11B18F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42993791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0A89A161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7DD36AD1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028F7F39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4C3F4754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4E6C86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51692E97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1EF9F69D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43BC321A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576007C8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0DC0DEEF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004BAD2B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74F49EC5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183334C4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5103EAC5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5C8EC080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797B01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2AEAEA05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285FABF8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4D22366F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7198072B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EA5AA9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75DAFE1B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31A341A6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0C0A6C1B" w14:textId="77777777" w:rsidR="001E3BB8" w:rsidRDefault="001E3BB8" w:rsidP="001E3BB8">
      <w:pPr>
        <w:pStyle w:val="ListParagraph"/>
        <w:tabs>
          <w:tab w:val="left" w:pos="6675"/>
        </w:tabs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276EE5D0" w14:textId="0EA4BA76" w:rsidR="001E3BB8" w:rsidRPr="001E3BB8" w:rsidRDefault="001E3BB8" w:rsidP="001E3BB8">
      <w:pPr>
        <w:tabs>
          <w:tab w:val="left" w:pos="667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DAFTAR PUSTAKA </w:t>
      </w:r>
    </w:p>
    <w:sectPr w:rsidR="001E3BB8" w:rsidRPr="001E3BB8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D092F" w14:textId="77777777" w:rsidR="00903B94" w:rsidRDefault="00903B94" w:rsidP="009448EB">
      <w:pPr>
        <w:spacing w:after="0" w:line="240" w:lineRule="auto"/>
      </w:pPr>
      <w:r>
        <w:separator/>
      </w:r>
    </w:p>
  </w:endnote>
  <w:endnote w:type="continuationSeparator" w:id="0">
    <w:p w14:paraId="22924B4E" w14:textId="77777777" w:rsidR="00903B94" w:rsidRDefault="00903B94" w:rsidP="00944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36456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297475" w14:textId="63771409" w:rsidR="009448EB" w:rsidRDefault="009448E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D08B2D" w14:textId="77777777" w:rsidR="009448EB" w:rsidRDefault="009448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07221" w14:textId="77777777" w:rsidR="00903B94" w:rsidRDefault="00903B94" w:rsidP="009448EB">
      <w:pPr>
        <w:spacing w:after="0" w:line="240" w:lineRule="auto"/>
      </w:pPr>
      <w:r>
        <w:separator/>
      </w:r>
    </w:p>
  </w:footnote>
  <w:footnote w:type="continuationSeparator" w:id="0">
    <w:p w14:paraId="2A74C2FF" w14:textId="77777777" w:rsidR="00903B94" w:rsidRDefault="00903B94" w:rsidP="009448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478EA"/>
    <w:multiLevelType w:val="hybridMultilevel"/>
    <w:tmpl w:val="8746F4CC"/>
    <w:lvl w:ilvl="0" w:tplc="CB1C654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B4178D"/>
    <w:multiLevelType w:val="hybridMultilevel"/>
    <w:tmpl w:val="FA90F76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FB33D8"/>
    <w:multiLevelType w:val="hybridMultilevel"/>
    <w:tmpl w:val="E72E8F80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F70F6A"/>
    <w:multiLevelType w:val="hybridMultilevel"/>
    <w:tmpl w:val="BB4A9930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2433227">
    <w:abstractNumId w:val="1"/>
  </w:num>
  <w:num w:numId="2" w16cid:durableId="1545866736">
    <w:abstractNumId w:val="3"/>
  </w:num>
  <w:num w:numId="3" w16cid:durableId="2082406672">
    <w:abstractNumId w:val="2"/>
  </w:num>
  <w:num w:numId="4" w16cid:durableId="2017607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DE6"/>
    <w:rsid w:val="000C7501"/>
    <w:rsid w:val="0010384D"/>
    <w:rsid w:val="001E0003"/>
    <w:rsid w:val="001E3BB8"/>
    <w:rsid w:val="002C1952"/>
    <w:rsid w:val="005224AF"/>
    <w:rsid w:val="00616454"/>
    <w:rsid w:val="00871DE6"/>
    <w:rsid w:val="00903B94"/>
    <w:rsid w:val="00906244"/>
    <w:rsid w:val="009448EB"/>
    <w:rsid w:val="00945FF1"/>
    <w:rsid w:val="009464BA"/>
    <w:rsid w:val="00CD47AB"/>
    <w:rsid w:val="00EF3FB2"/>
    <w:rsid w:val="00FF1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D9B0A"/>
  <w15:chartTrackingRefBased/>
  <w15:docId w15:val="{5299EF11-2C91-4338-98B1-E7880B437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DE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4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48EB"/>
  </w:style>
  <w:style w:type="paragraph" w:styleId="Footer">
    <w:name w:val="footer"/>
    <w:basedOn w:val="Normal"/>
    <w:link w:val="FooterChar"/>
    <w:uiPriority w:val="99"/>
    <w:unhideWhenUsed/>
    <w:rsid w:val="00944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48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user.5CD439FTHG@hotmail.com</dc:creator>
  <cp:keywords/>
  <dc:description/>
  <cp:lastModifiedBy>user.5CD439FTHG@hotmail.com</cp:lastModifiedBy>
  <cp:revision>13</cp:revision>
  <dcterms:created xsi:type="dcterms:W3CDTF">2025-08-06T07:27:00Z</dcterms:created>
  <dcterms:modified xsi:type="dcterms:W3CDTF">2025-08-06T07:48:00Z</dcterms:modified>
</cp:coreProperties>
</file>